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9A" w:rsidRPr="00E027AD" w:rsidRDefault="0093309A" w:rsidP="0093309A">
      <w:pPr>
        <w:pStyle w:val="Ttulo3"/>
        <w:rPr>
          <w:sz w:val="24"/>
          <w:szCs w:val="24"/>
        </w:rPr>
      </w:pPr>
    </w:p>
    <w:p w:rsidR="00A053F8" w:rsidRDefault="0093309A" w:rsidP="00A053F8">
      <w:pPr>
        <w:pStyle w:val="Ttulo3"/>
        <w:rPr>
          <w:i w:val="0"/>
          <w:sz w:val="24"/>
          <w:szCs w:val="24"/>
        </w:rPr>
      </w:pPr>
      <w:r w:rsidRPr="00E027AD">
        <w:rPr>
          <w:i w:val="0"/>
          <w:sz w:val="24"/>
          <w:szCs w:val="24"/>
        </w:rPr>
        <w:t xml:space="preserve">Valencia, </w:t>
      </w:r>
      <w:r w:rsidR="00A42FAD">
        <w:rPr>
          <w:i w:val="0"/>
          <w:sz w:val="24"/>
          <w:szCs w:val="24"/>
        </w:rPr>
        <w:t xml:space="preserve"> </w:t>
      </w:r>
      <w:r w:rsidR="00B252F3">
        <w:rPr>
          <w:i w:val="0"/>
          <w:sz w:val="24"/>
          <w:szCs w:val="24"/>
        </w:rPr>
        <w:softHyphen/>
        <w:t>__</w:t>
      </w:r>
      <w:r w:rsidR="00A42FAD">
        <w:rPr>
          <w:i w:val="0"/>
          <w:sz w:val="24"/>
          <w:szCs w:val="24"/>
        </w:rPr>
        <w:t xml:space="preserve"> de </w:t>
      </w:r>
      <w:r w:rsidR="003A5C61">
        <w:rPr>
          <w:i w:val="0"/>
          <w:sz w:val="24"/>
          <w:szCs w:val="24"/>
        </w:rPr>
        <w:t>Enero</w:t>
      </w:r>
      <w:r>
        <w:rPr>
          <w:i w:val="0"/>
          <w:sz w:val="24"/>
          <w:szCs w:val="24"/>
        </w:rPr>
        <w:t xml:space="preserve"> </w:t>
      </w:r>
      <w:r w:rsidRPr="00E027AD">
        <w:rPr>
          <w:i w:val="0"/>
          <w:sz w:val="24"/>
          <w:szCs w:val="24"/>
        </w:rPr>
        <w:t xml:space="preserve"> de </w:t>
      </w:r>
      <w:r w:rsidR="00B252F3">
        <w:rPr>
          <w:i w:val="0"/>
          <w:sz w:val="24"/>
          <w:szCs w:val="24"/>
        </w:rPr>
        <w:t>20__</w:t>
      </w:r>
      <w:r w:rsidRPr="00E027AD">
        <w:rPr>
          <w:i w:val="0"/>
          <w:sz w:val="24"/>
          <w:szCs w:val="24"/>
        </w:rPr>
        <w:t xml:space="preserve"> </w:t>
      </w:r>
    </w:p>
    <w:p w:rsidR="00A053F8" w:rsidRDefault="0093309A" w:rsidP="00A053F8">
      <w:pPr>
        <w:pStyle w:val="Ttulo3"/>
        <w:jc w:val="both"/>
        <w:rPr>
          <w:b/>
        </w:rPr>
      </w:pPr>
      <w:r>
        <w:rPr>
          <w:b/>
        </w:rPr>
        <w:t>Ciudadano:</w:t>
      </w:r>
    </w:p>
    <w:p w:rsidR="003A5C61" w:rsidRPr="00A053F8" w:rsidRDefault="00B252F3" w:rsidP="00A053F8">
      <w:pPr>
        <w:pStyle w:val="Ttulo3"/>
        <w:jc w:val="both"/>
        <w:rPr>
          <w:i w:val="0"/>
          <w:sz w:val="24"/>
          <w:szCs w:val="24"/>
        </w:rPr>
      </w:pPr>
      <w:r>
        <w:rPr>
          <w:b/>
        </w:rPr>
        <w:t>___________</w:t>
      </w:r>
    </w:p>
    <w:p w:rsidR="00A053F8" w:rsidRDefault="00A053F8" w:rsidP="00A053F8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Empresa:</w:t>
      </w:r>
    </w:p>
    <w:p w:rsidR="00A053F8" w:rsidRDefault="00A053F8" w:rsidP="00A053F8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</w:t>
      </w:r>
    </w:p>
    <w:p w:rsidR="00A053F8" w:rsidRDefault="00A053F8" w:rsidP="0093309A">
      <w:pPr>
        <w:spacing w:line="240" w:lineRule="auto"/>
        <w:rPr>
          <w:sz w:val="22"/>
          <w:szCs w:val="22"/>
        </w:rPr>
      </w:pPr>
    </w:p>
    <w:p w:rsidR="0093309A" w:rsidRPr="00DA3B57" w:rsidRDefault="0093309A" w:rsidP="0093309A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Presente.-</w:t>
      </w:r>
      <w:r w:rsidRPr="00DA3B57">
        <w:rPr>
          <w:sz w:val="22"/>
          <w:szCs w:val="22"/>
        </w:rPr>
        <w:tab/>
      </w:r>
      <w:r w:rsidRPr="00DA3B57">
        <w:rPr>
          <w:sz w:val="22"/>
          <w:szCs w:val="22"/>
        </w:rPr>
        <w:tab/>
      </w:r>
    </w:p>
    <w:p w:rsidR="0093309A" w:rsidRPr="00DA3B57" w:rsidRDefault="0093309A" w:rsidP="0093309A">
      <w:pPr>
        <w:rPr>
          <w:sz w:val="22"/>
          <w:szCs w:val="22"/>
        </w:rPr>
      </w:pPr>
    </w:p>
    <w:p w:rsidR="0093309A" w:rsidRPr="00DA3B57" w:rsidRDefault="0093309A" w:rsidP="0093309A">
      <w:pPr>
        <w:tabs>
          <w:tab w:val="left" w:pos="2127"/>
        </w:tabs>
        <w:ind w:firstLine="708"/>
        <w:rPr>
          <w:sz w:val="22"/>
          <w:szCs w:val="22"/>
        </w:rPr>
      </w:pPr>
      <w:r w:rsidRPr="00377A90">
        <w:rPr>
          <w:sz w:val="22"/>
          <w:szCs w:val="22"/>
        </w:rPr>
        <w:t xml:space="preserve">El Departamento de </w:t>
      </w:r>
      <w:r w:rsidR="00B252F3">
        <w:rPr>
          <w:b/>
          <w:sz w:val="22"/>
          <w:szCs w:val="22"/>
        </w:rPr>
        <w:t>___________</w:t>
      </w:r>
      <w:r w:rsidRPr="00377A90">
        <w:rPr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Facultad Experimental"/>
        </w:smartTagPr>
        <w:r w:rsidRPr="00377A90">
          <w:rPr>
            <w:sz w:val="22"/>
            <w:szCs w:val="22"/>
          </w:rPr>
          <w:t>la Facultad Experimental</w:t>
        </w:r>
      </w:smartTag>
      <w:r w:rsidRPr="00377A90">
        <w:rPr>
          <w:sz w:val="22"/>
          <w:szCs w:val="22"/>
        </w:rPr>
        <w:t xml:space="preserve">   de Ciencias y Tecnología de </w:t>
      </w:r>
      <w:smartTag w:uri="urn:schemas-microsoft-com:office:smarttags" w:element="PersonName">
        <w:smartTagPr>
          <w:attr w:name="ProductID" w:val="la Universidad"/>
        </w:smartTagPr>
        <w:r w:rsidRPr="00377A90">
          <w:rPr>
            <w:sz w:val="22"/>
            <w:szCs w:val="22"/>
          </w:rPr>
          <w:t>la Universidad</w:t>
        </w:r>
      </w:smartTag>
      <w:r w:rsidRPr="00377A90">
        <w:rPr>
          <w:sz w:val="22"/>
          <w:szCs w:val="22"/>
        </w:rPr>
        <w:t xml:space="preserve"> de Carabobo</w:t>
      </w:r>
      <w:r w:rsidRPr="00DA3B57">
        <w:rPr>
          <w:sz w:val="22"/>
          <w:szCs w:val="22"/>
        </w:rPr>
        <w:t>, tiene como misión la formación de profesionales integrales de pregrado en el área de</w:t>
      </w:r>
      <w:r>
        <w:rPr>
          <w:sz w:val="22"/>
          <w:szCs w:val="22"/>
        </w:rPr>
        <w:t xml:space="preserve"> </w:t>
      </w:r>
      <w:r w:rsidR="00B252F3">
        <w:rPr>
          <w:b/>
          <w:sz w:val="22"/>
          <w:szCs w:val="22"/>
        </w:rPr>
        <w:t xml:space="preserve">__________ </w:t>
      </w:r>
      <w:r w:rsidRPr="00DA3B57">
        <w:rPr>
          <w:sz w:val="22"/>
          <w:szCs w:val="22"/>
        </w:rPr>
        <w:t xml:space="preserve">orientados hacia el campo de la investigación científica y tecnológica, en función del desarrollo del país y de </w:t>
      </w:r>
      <w:smartTag w:uri="urn:schemas-microsoft-com:office:smarttags" w:element="PersonName">
        <w:smartTagPr>
          <w:attr w:name="ProductID" w:val="la regi￳n Central"/>
        </w:smartTagPr>
        <w:r w:rsidRPr="00DA3B57">
          <w:rPr>
            <w:sz w:val="22"/>
            <w:szCs w:val="22"/>
          </w:rPr>
          <w:t>la región Central</w:t>
        </w:r>
      </w:smartTag>
      <w:r w:rsidRPr="00DA3B57">
        <w:rPr>
          <w:sz w:val="22"/>
          <w:szCs w:val="22"/>
        </w:rPr>
        <w:t xml:space="preserve">,  con una alta calificación científica y socio – humanística,  capaces de liderar el desarrollo y crecimiento de nuestro país y así contribuir a nuestra independencia tecnológica futura. </w:t>
      </w:r>
    </w:p>
    <w:p w:rsidR="0093309A" w:rsidRPr="00DA3B57" w:rsidRDefault="0093309A" w:rsidP="0093309A">
      <w:pPr>
        <w:ind w:firstLine="708"/>
        <w:rPr>
          <w:sz w:val="22"/>
          <w:szCs w:val="22"/>
        </w:rPr>
      </w:pPr>
      <w:r w:rsidRPr="00DA3B57">
        <w:rPr>
          <w:sz w:val="22"/>
          <w:szCs w:val="22"/>
        </w:rPr>
        <w:t xml:space="preserve">Para completar sus estudios de pregrado, los bachilleres deben realizar una pasantía como </w:t>
      </w:r>
      <w:r w:rsidRPr="00DA3B57">
        <w:rPr>
          <w:b/>
          <w:sz w:val="22"/>
          <w:szCs w:val="22"/>
        </w:rPr>
        <w:t>actividad obligatoria de doce  (</w:t>
      </w:r>
      <w:r w:rsidR="00B252F3">
        <w:rPr>
          <w:b/>
          <w:sz w:val="22"/>
          <w:szCs w:val="22"/>
        </w:rPr>
        <w:t>12) semanas</w:t>
      </w:r>
      <w:r w:rsidRPr="00DA3B57">
        <w:rPr>
          <w:sz w:val="22"/>
          <w:szCs w:val="22"/>
        </w:rPr>
        <w:t xml:space="preserve">, en institutos o empresas de carácter público o privado. </w:t>
      </w:r>
    </w:p>
    <w:p w:rsidR="0093309A" w:rsidRDefault="0093309A" w:rsidP="0093309A">
      <w:pPr>
        <w:ind w:firstLine="708"/>
        <w:rPr>
          <w:sz w:val="22"/>
          <w:szCs w:val="22"/>
        </w:rPr>
      </w:pPr>
      <w:r w:rsidRPr="00DA3B57">
        <w:rPr>
          <w:sz w:val="22"/>
          <w:szCs w:val="22"/>
        </w:rPr>
        <w:t xml:space="preserve">Es por esta razón, que me dirijo a ustedes con la finalidad de postular </w:t>
      </w:r>
      <w:r w:rsidR="00A42FAD">
        <w:rPr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proofErr w:type="spellStart"/>
      <w:r w:rsidRPr="00A34638">
        <w:rPr>
          <w:b/>
          <w:sz w:val="22"/>
          <w:szCs w:val="22"/>
        </w:rPr>
        <w:t>Br</w:t>
      </w:r>
      <w:r>
        <w:rPr>
          <w:b/>
          <w:sz w:val="22"/>
          <w:szCs w:val="22"/>
        </w:rPr>
        <w:t>.</w:t>
      </w:r>
      <w:proofErr w:type="spellEnd"/>
      <w:r>
        <w:rPr>
          <w:b/>
          <w:sz w:val="22"/>
          <w:szCs w:val="22"/>
        </w:rPr>
        <w:t xml:space="preserve">  </w:t>
      </w:r>
      <w:r w:rsidR="00B252F3">
        <w:rPr>
          <w:b/>
          <w:sz w:val="22"/>
          <w:szCs w:val="22"/>
        </w:rPr>
        <w:t>___________________</w:t>
      </w:r>
      <w:r w:rsidR="00A42FAD">
        <w:rPr>
          <w:b/>
          <w:sz w:val="22"/>
          <w:szCs w:val="22"/>
        </w:rPr>
        <w:t>,</w:t>
      </w:r>
      <w:r w:rsidRPr="003216AA">
        <w:rPr>
          <w:b/>
          <w:sz w:val="22"/>
          <w:szCs w:val="22"/>
        </w:rPr>
        <w:t xml:space="preserve"> </w:t>
      </w:r>
      <w:r w:rsidRPr="00DA3B57">
        <w:rPr>
          <w:sz w:val="22"/>
          <w:szCs w:val="22"/>
        </w:rPr>
        <w:t xml:space="preserve">portador de la cédula de identidad </w:t>
      </w:r>
      <w:r w:rsidRPr="003216AA">
        <w:rPr>
          <w:b/>
          <w:sz w:val="22"/>
          <w:szCs w:val="22"/>
        </w:rPr>
        <w:t>Nº</w:t>
      </w:r>
      <w:r>
        <w:rPr>
          <w:b/>
          <w:sz w:val="22"/>
          <w:szCs w:val="22"/>
        </w:rPr>
        <w:t xml:space="preserve"> </w:t>
      </w:r>
      <w:r w:rsidR="00B252F3">
        <w:rPr>
          <w:b/>
        </w:rPr>
        <w:t>____________</w:t>
      </w:r>
      <w:proofErr w:type="gramStart"/>
      <w:r w:rsidR="00B252F3">
        <w:rPr>
          <w:b/>
        </w:rPr>
        <w:t xml:space="preserve">_ </w:t>
      </w:r>
      <w:r w:rsidR="003A5C61">
        <w:rPr>
          <w:b/>
        </w:rPr>
        <w:t>,</w:t>
      </w:r>
      <w:proofErr w:type="gramEnd"/>
      <w:r w:rsidRPr="00DA3B57">
        <w:rPr>
          <w:sz w:val="22"/>
          <w:szCs w:val="22"/>
        </w:rPr>
        <w:t xml:space="preserve"> para </w:t>
      </w:r>
      <w:r>
        <w:rPr>
          <w:sz w:val="22"/>
          <w:szCs w:val="22"/>
        </w:rPr>
        <w:t>la realización de sus pasantías.</w:t>
      </w:r>
      <w:r w:rsidRPr="00DA3B57">
        <w:rPr>
          <w:sz w:val="22"/>
          <w:szCs w:val="22"/>
        </w:rPr>
        <w:t xml:space="preserve"> </w:t>
      </w:r>
      <w:r w:rsidR="00A42FAD">
        <w:rPr>
          <w:sz w:val="22"/>
          <w:szCs w:val="22"/>
        </w:rPr>
        <w:t>El</w:t>
      </w:r>
      <w:r>
        <w:rPr>
          <w:sz w:val="22"/>
          <w:szCs w:val="22"/>
        </w:rPr>
        <w:t xml:space="preserve"> </w:t>
      </w:r>
      <w:r w:rsidRPr="00DA3B57">
        <w:rPr>
          <w:sz w:val="22"/>
          <w:szCs w:val="22"/>
        </w:rPr>
        <w:t>mencionad</w:t>
      </w:r>
      <w:r w:rsidR="00A42FAD">
        <w:rPr>
          <w:sz w:val="22"/>
          <w:szCs w:val="22"/>
        </w:rPr>
        <w:t xml:space="preserve">o </w:t>
      </w:r>
      <w:r w:rsidRPr="00DA3B57">
        <w:rPr>
          <w:sz w:val="22"/>
          <w:szCs w:val="22"/>
        </w:rPr>
        <w:t xml:space="preserve">Bachiller es estudiante del </w:t>
      </w:r>
      <w:r w:rsidR="00B252F3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>o</w:t>
      </w:r>
      <w:r w:rsidRPr="00DA3B5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semestre </w:t>
      </w:r>
      <w:r w:rsidRPr="00DA3B57">
        <w:rPr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 Licenciatura"/>
        </w:smartTagPr>
        <w:r w:rsidRPr="00DA3B57">
          <w:rPr>
            <w:b/>
            <w:sz w:val="22"/>
            <w:szCs w:val="22"/>
          </w:rPr>
          <w:t>la</w:t>
        </w:r>
        <w:r>
          <w:rPr>
            <w:b/>
            <w:sz w:val="22"/>
            <w:szCs w:val="22"/>
          </w:rPr>
          <w:t xml:space="preserve"> </w:t>
        </w:r>
        <w:r w:rsidRPr="00DA3B57">
          <w:rPr>
            <w:b/>
            <w:sz w:val="22"/>
            <w:szCs w:val="22"/>
          </w:rPr>
          <w:t xml:space="preserve"> Licenciatura</w:t>
        </w:r>
      </w:smartTag>
      <w:r w:rsidRPr="00DA3B57">
        <w:rPr>
          <w:b/>
          <w:sz w:val="22"/>
          <w:szCs w:val="22"/>
        </w:rPr>
        <w:t xml:space="preserve"> en </w:t>
      </w:r>
      <w:r>
        <w:rPr>
          <w:b/>
          <w:sz w:val="22"/>
          <w:szCs w:val="22"/>
        </w:rPr>
        <w:t xml:space="preserve"> </w:t>
      </w:r>
      <w:r w:rsidR="00B252F3">
        <w:rPr>
          <w:b/>
          <w:sz w:val="22"/>
          <w:szCs w:val="22"/>
        </w:rPr>
        <w:t>____________</w:t>
      </w:r>
      <w:r>
        <w:rPr>
          <w:b/>
          <w:sz w:val="22"/>
          <w:szCs w:val="22"/>
        </w:rPr>
        <w:t xml:space="preserve"> </w:t>
      </w:r>
      <w:r w:rsidRPr="00DA3B57">
        <w:rPr>
          <w:sz w:val="22"/>
          <w:szCs w:val="22"/>
        </w:rPr>
        <w:t>en nuestra facultad,  por lo cual cumple con los requisitos académicos exigidos para la realización de sus pasantías</w:t>
      </w:r>
      <w:r>
        <w:rPr>
          <w:sz w:val="22"/>
          <w:szCs w:val="22"/>
        </w:rPr>
        <w:t>.</w:t>
      </w:r>
    </w:p>
    <w:p w:rsidR="0093309A" w:rsidRPr="00DA3B57" w:rsidRDefault="0093309A" w:rsidP="0093309A">
      <w:pPr>
        <w:ind w:firstLine="708"/>
        <w:rPr>
          <w:sz w:val="22"/>
          <w:szCs w:val="22"/>
        </w:rPr>
      </w:pPr>
      <w:r w:rsidRPr="00DA3B57">
        <w:rPr>
          <w:sz w:val="22"/>
          <w:szCs w:val="22"/>
        </w:rPr>
        <w:t xml:space="preserve"> </w:t>
      </w:r>
    </w:p>
    <w:p w:rsidR="0093309A" w:rsidRPr="00DA3B57" w:rsidRDefault="0093309A" w:rsidP="0093309A">
      <w:pPr>
        <w:rPr>
          <w:sz w:val="22"/>
          <w:szCs w:val="22"/>
        </w:rPr>
      </w:pPr>
      <w:r w:rsidRPr="00DA3B57">
        <w:rPr>
          <w:sz w:val="22"/>
          <w:szCs w:val="22"/>
        </w:rPr>
        <w:tab/>
        <w:t>Agradeciendo de antemano la colaboración que pueda prestarnos, además, contactarnos puesto que es importante fijar las pautas que se considerarán en la realización de las mismas</w:t>
      </w:r>
      <w:r w:rsidR="00B252F3">
        <w:rPr>
          <w:sz w:val="22"/>
          <w:szCs w:val="22"/>
        </w:rPr>
        <w:t>.</w:t>
      </w:r>
    </w:p>
    <w:p w:rsidR="0093309A" w:rsidRDefault="0093309A" w:rsidP="0093309A">
      <w:pPr>
        <w:spacing w:line="240" w:lineRule="auto"/>
        <w:jc w:val="center"/>
        <w:rPr>
          <w:sz w:val="22"/>
          <w:szCs w:val="22"/>
        </w:rPr>
      </w:pPr>
    </w:p>
    <w:p w:rsidR="0093309A" w:rsidRDefault="0093309A" w:rsidP="0093309A">
      <w:pPr>
        <w:spacing w:line="240" w:lineRule="auto"/>
        <w:jc w:val="center"/>
        <w:rPr>
          <w:sz w:val="22"/>
          <w:szCs w:val="22"/>
        </w:rPr>
      </w:pPr>
    </w:p>
    <w:p w:rsidR="00B252F3" w:rsidRDefault="00B252F3" w:rsidP="0093309A">
      <w:pPr>
        <w:spacing w:line="240" w:lineRule="auto"/>
        <w:jc w:val="center"/>
        <w:rPr>
          <w:sz w:val="22"/>
          <w:szCs w:val="22"/>
        </w:rPr>
      </w:pPr>
    </w:p>
    <w:p w:rsidR="0093309A" w:rsidRDefault="0093309A" w:rsidP="0093309A">
      <w:pPr>
        <w:spacing w:line="240" w:lineRule="auto"/>
        <w:jc w:val="center"/>
        <w:rPr>
          <w:sz w:val="22"/>
          <w:szCs w:val="22"/>
        </w:rPr>
      </w:pPr>
    </w:p>
    <w:p w:rsidR="0093309A" w:rsidRPr="00DA3B57" w:rsidRDefault="0093309A" w:rsidP="0093309A">
      <w:pPr>
        <w:spacing w:line="240" w:lineRule="auto"/>
        <w:jc w:val="center"/>
        <w:rPr>
          <w:sz w:val="22"/>
          <w:szCs w:val="22"/>
        </w:rPr>
      </w:pPr>
      <w:r w:rsidRPr="00DA3B57">
        <w:rPr>
          <w:sz w:val="22"/>
          <w:szCs w:val="22"/>
        </w:rPr>
        <w:t>Atentamente,</w:t>
      </w:r>
    </w:p>
    <w:p w:rsidR="0093309A" w:rsidRDefault="0093309A" w:rsidP="0093309A">
      <w:pPr>
        <w:spacing w:line="240" w:lineRule="auto"/>
        <w:jc w:val="center"/>
        <w:rPr>
          <w:b/>
          <w:sz w:val="22"/>
          <w:szCs w:val="22"/>
        </w:rPr>
      </w:pPr>
    </w:p>
    <w:p w:rsidR="0093309A" w:rsidRPr="00DA3B57" w:rsidRDefault="0093309A" w:rsidP="0093309A">
      <w:pPr>
        <w:spacing w:line="240" w:lineRule="auto"/>
        <w:jc w:val="center"/>
        <w:rPr>
          <w:b/>
          <w:sz w:val="22"/>
          <w:szCs w:val="22"/>
        </w:rPr>
      </w:pPr>
    </w:p>
    <w:p w:rsidR="0093309A" w:rsidRDefault="00836600" w:rsidP="0093309A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Lic. </w:t>
      </w:r>
      <w:r w:rsidR="0093309A">
        <w:rPr>
          <w:b/>
          <w:sz w:val="22"/>
          <w:szCs w:val="22"/>
        </w:rPr>
        <w:t>Lorena Febres</w:t>
      </w:r>
    </w:p>
    <w:p w:rsidR="0093309A" w:rsidRPr="00DA3B57" w:rsidRDefault="0093309A" w:rsidP="0093309A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Coordinación de Pasantías</w:t>
      </w:r>
    </w:p>
    <w:p w:rsidR="00C05523" w:rsidRDefault="00C05523"/>
    <w:p w:rsidR="00CB406C" w:rsidRPr="0034483F" w:rsidRDefault="00CB406C" w:rsidP="00CB406C">
      <w:pPr>
        <w:rPr>
          <w:b/>
          <w:sz w:val="18"/>
          <w:szCs w:val="18"/>
        </w:rPr>
      </w:pPr>
    </w:p>
    <w:sectPr w:rsidR="00CB406C" w:rsidRPr="0034483F" w:rsidSect="00F91F3C">
      <w:headerReference w:type="default" r:id="rId6"/>
      <w:footerReference w:type="default" r:id="rId7"/>
      <w:pgSz w:w="12242" w:h="15842"/>
      <w:pgMar w:top="851" w:right="1327" w:bottom="119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561" w:rsidRDefault="00CA0561">
      <w:r>
        <w:separator/>
      </w:r>
    </w:p>
  </w:endnote>
  <w:endnote w:type="continuationSeparator" w:id="0">
    <w:p w:rsidR="00CA0561" w:rsidRDefault="00CA0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00" w:rsidRPr="0093309A" w:rsidRDefault="00836600" w:rsidP="00F91F3C">
    <w:pPr>
      <w:pStyle w:val="Piedepgina"/>
      <w:spacing w:line="240" w:lineRule="auto"/>
      <w:jc w:val="center"/>
      <w:rPr>
        <w:sz w:val="16"/>
        <w:szCs w:val="16"/>
      </w:rPr>
    </w:pPr>
    <w:r w:rsidRPr="0093309A">
      <w:rPr>
        <w:sz w:val="16"/>
        <w:szCs w:val="16"/>
      </w:rPr>
      <w:t xml:space="preserve">Universidad de Carabobo,  Facultad Experimental de Ciencias y Tecnología,   Campus Bárbula, Lado B </w:t>
    </w:r>
  </w:p>
  <w:p w:rsidR="00836600" w:rsidRPr="0093309A" w:rsidRDefault="00836600" w:rsidP="0093309A">
    <w:pPr>
      <w:pStyle w:val="Piedepgina"/>
      <w:jc w:val="center"/>
      <w:rPr>
        <w:color w:val="000000"/>
        <w:sz w:val="16"/>
        <w:szCs w:val="16"/>
      </w:rPr>
    </w:pPr>
    <w:r w:rsidRPr="0093309A">
      <w:rPr>
        <w:color w:val="000000"/>
        <w:sz w:val="16"/>
        <w:szCs w:val="16"/>
        <w:lang w:val="pt-BR"/>
      </w:rPr>
      <w:t xml:space="preserve"> </w:t>
    </w:r>
    <w:r w:rsidR="00CB406C" w:rsidRPr="0093309A">
      <w:rPr>
        <w:color w:val="000000"/>
        <w:sz w:val="16"/>
        <w:szCs w:val="16"/>
        <w:lang w:val="pt-BR"/>
      </w:rPr>
      <w:t>Município</w:t>
    </w:r>
    <w:r w:rsidRPr="0093309A">
      <w:rPr>
        <w:color w:val="000000"/>
        <w:sz w:val="16"/>
        <w:szCs w:val="16"/>
        <w:lang w:val="pt-BR"/>
      </w:rPr>
      <w:t xml:space="preserve"> </w:t>
    </w:r>
    <w:proofErr w:type="spellStart"/>
    <w:r w:rsidRPr="0093309A">
      <w:rPr>
        <w:color w:val="000000"/>
        <w:sz w:val="16"/>
        <w:szCs w:val="16"/>
        <w:lang w:val="pt-BR"/>
      </w:rPr>
      <w:t>Naguanagua</w:t>
    </w:r>
    <w:proofErr w:type="spellEnd"/>
    <w:r w:rsidRPr="0093309A">
      <w:rPr>
        <w:color w:val="000000"/>
        <w:sz w:val="16"/>
        <w:szCs w:val="16"/>
        <w:lang w:val="pt-BR"/>
      </w:rPr>
      <w:t xml:space="preserve"> email: </w:t>
    </w:r>
    <w:hyperlink r:id="rId1" w:history="1">
      <w:r w:rsidRPr="0093309A">
        <w:rPr>
          <w:rStyle w:val="Hipervnculo"/>
          <w:sz w:val="16"/>
          <w:szCs w:val="16"/>
          <w:lang w:val="pt-BR"/>
        </w:rPr>
        <w:t>coordinaciondepasantias.facyt.uc@gmail.com</w:t>
      </w:r>
    </w:hyperlink>
    <w:r w:rsidRPr="0093309A">
      <w:rPr>
        <w:color w:val="000000"/>
        <w:sz w:val="16"/>
        <w:szCs w:val="16"/>
        <w:lang w:val="pt-BR"/>
      </w:rPr>
      <w:t xml:space="preserve">, </w:t>
    </w:r>
    <w:proofErr w:type="spellStart"/>
    <w:r w:rsidRPr="0093309A">
      <w:rPr>
        <w:color w:val="000000"/>
        <w:sz w:val="16"/>
        <w:szCs w:val="16"/>
        <w:lang w:val="pt-BR"/>
      </w:rPr>
      <w:t>Telf</w:t>
    </w:r>
    <w:proofErr w:type="spellEnd"/>
    <w:r w:rsidRPr="0093309A">
      <w:rPr>
        <w:color w:val="000000"/>
        <w:sz w:val="16"/>
        <w:szCs w:val="16"/>
        <w:lang w:val="pt-BR"/>
      </w:rPr>
      <w:t xml:space="preserve">.  </w:t>
    </w:r>
    <w:r w:rsidRPr="0093309A">
      <w:rPr>
        <w:color w:val="000000"/>
        <w:sz w:val="16"/>
        <w:szCs w:val="16"/>
      </w:rPr>
      <w:t>0600400 Ext. 315199, Apartado Postal 2001</w:t>
    </w:r>
  </w:p>
  <w:p w:rsidR="00836600" w:rsidRPr="0093309A" w:rsidRDefault="00836600" w:rsidP="0093309A">
    <w:pPr>
      <w:jc w:val="center"/>
      <w:rPr>
        <w:color w:val="000000"/>
        <w:sz w:val="16"/>
        <w:szCs w:val="16"/>
      </w:rPr>
    </w:pPr>
    <w:r w:rsidRPr="0093309A">
      <w:rPr>
        <w:color w:val="000000"/>
        <w:sz w:val="16"/>
        <w:szCs w:val="16"/>
      </w:rPr>
      <w:t>Valencia -Edo. Carabobo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561" w:rsidRDefault="00CA0561">
      <w:r>
        <w:separator/>
      </w:r>
    </w:p>
  </w:footnote>
  <w:footnote w:type="continuationSeparator" w:id="0">
    <w:p w:rsidR="00CA0561" w:rsidRDefault="00CA0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00" w:rsidRPr="00DA3B57" w:rsidRDefault="00836600">
    <w:pPr>
      <w:spacing w:line="240" w:lineRule="auto"/>
      <w:ind w:left="-567" w:right="6572"/>
      <w:jc w:val="center"/>
      <w:rPr>
        <w:b/>
        <w:i/>
        <w:sz w:val="16"/>
      </w:rPr>
    </w:pPr>
    <w:r>
      <w:rPr>
        <w:rFonts w:ascii="Goudy Old Style" w:hAnsi="Goudy Old Style"/>
        <w:b/>
        <w:i/>
        <w:sz w:val="16"/>
      </w:rPr>
      <w:t xml:space="preserve">                 </w:t>
    </w:r>
    <w:r w:rsidRPr="00DA3B57">
      <w:rPr>
        <w:b/>
        <w:i/>
        <w:sz w:val="16"/>
      </w:rPr>
      <w:t xml:space="preserve">Universidad de Carabobo </w:t>
    </w:r>
  </w:p>
  <w:p w:rsidR="00836600" w:rsidRDefault="00B252F3">
    <w:pPr>
      <w:spacing w:line="240" w:lineRule="auto"/>
      <w:ind w:right="51"/>
      <w:rPr>
        <w:rFonts w:ascii="Goudy Old Style" w:hAnsi="Goudy Old Style"/>
        <w:b/>
        <w:i/>
        <w:sz w:val="16"/>
      </w:rPr>
    </w:pPr>
    <w:r>
      <w:rPr>
        <w:rFonts w:ascii="Goudy Old Style" w:hAnsi="Goudy Old Style"/>
        <w:b/>
        <w:i/>
        <w:noProof/>
        <w:sz w:val="16"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0</wp:posOffset>
          </wp:positionV>
          <wp:extent cx="800100" cy="685800"/>
          <wp:effectExtent l="19050" t="0" r="0" b="0"/>
          <wp:wrapNone/>
          <wp:docPr id="2" name="Imagen 2" descr="Descripción%20Logo%20FACYT%202004_archivos/logo_descripcio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ción%20Logo%20FACYT%202004_archivos/logo_descripcion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6600" w:rsidRPr="00DA3B57">
      <w:rPr>
        <w:b/>
        <w:i/>
        <w:sz w:val="16"/>
      </w:rPr>
      <w:t>Facultad Experimental de Ciencias y Tecnología</w:t>
    </w:r>
    <w:r w:rsidR="00836600">
      <w:rPr>
        <w:rFonts w:ascii="Goudy Old Style" w:hAnsi="Goudy Old Style"/>
        <w:b/>
        <w:i/>
        <w:sz w:val="16"/>
      </w:rPr>
      <w:t xml:space="preserve"> </w:t>
    </w:r>
    <w:r w:rsidR="00836600">
      <w:rPr>
        <w:rFonts w:ascii="Goudy Old Style" w:hAnsi="Goudy Old Style"/>
        <w:b/>
        <w:i/>
        <w:sz w:val="16"/>
      </w:rPr>
      <w:tab/>
    </w:r>
    <w:r w:rsidR="00836600">
      <w:rPr>
        <w:rFonts w:ascii="Goudy Old Style" w:hAnsi="Goudy Old Style"/>
        <w:b/>
        <w:i/>
        <w:sz w:val="16"/>
      </w:rPr>
      <w:tab/>
    </w:r>
    <w:r w:rsidR="00836600">
      <w:rPr>
        <w:rFonts w:ascii="Goudy Old Style" w:hAnsi="Goudy Old Style"/>
        <w:b/>
        <w:i/>
        <w:sz w:val="16"/>
      </w:rPr>
      <w:tab/>
    </w:r>
    <w:r w:rsidR="00836600">
      <w:rPr>
        <w:rFonts w:ascii="Goudy Old Style" w:hAnsi="Goudy Old Style"/>
        <w:b/>
        <w:i/>
        <w:sz w:val="16"/>
      </w:rPr>
      <w:tab/>
    </w:r>
    <w:r w:rsidR="00836600">
      <w:rPr>
        <w:rFonts w:ascii="Goudy Old Style" w:hAnsi="Goudy Old Style"/>
        <w:b/>
        <w:i/>
        <w:sz w:val="16"/>
      </w:rPr>
      <w:tab/>
    </w:r>
  </w:p>
  <w:p w:rsidR="00836600" w:rsidRDefault="00B252F3" w:rsidP="00B252F3">
    <w:pPr>
      <w:tabs>
        <w:tab w:val="center" w:pos="1037"/>
        <w:tab w:val="right" w:pos="2642"/>
      </w:tabs>
      <w:spacing w:before="120" w:line="240" w:lineRule="auto"/>
      <w:ind w:left="-567" w:right="6572"/>
      <w:jc w:val="left"/>
      <w:rPr>
        <w:rFonts w:ascii="Goudy Old Style" w:hAnsi="Goudy Old Style"/>
        <w:b/>
        <w:i/>
        <w:sz w:val="16"/>
      </w:rPr>
    </w:pPr>
    <w:r>
      <w:rPr>
        <w:rFonts w:ascii="Goudy Old Style" w:hAnsi="Goudy Old Style"/>
        <w:b/>
        <w:i/>
        <w:sz w:val="16"/>
      </w:rPr>
      <w:tab/>
    </w:r>
    <w:r>
      <w:rPr>
        <w:rFonts w:ascii="Goudy Old Style" w:hAnsi="Goudy Old Style"/>
        <w:b/>
        <w:i/>
        <w:noProof/>
        <w:sz w:val="16"/>
        <w:lang w:val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571500</wp:posOffset>
          </wp:positionH>
          <wp:positionV relativeFrom="paragraph">
            <wp:posOffset>18415</wp:posOffset>
          </wp:positionV>
          <wp:extent cx="457200" cy="540385"/>
          <wp:effectExtent l="19050" t="0" r="0" b="0"/>
          <wp:wrapTight wrapText="bothSides">
            <wp:wrapPolygon edited="0">
              <wp:start x="-900" y="0"/>
              <wp:lineTo x="-900" y="20559"/>
              <wp:lineTo x="21600" y="20559"/>
              <wp:lineTo x="21600" y="0"/>
              <wp:lineTo x="-90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oudy Old Style" w:hAnsi="Goudy Old Style"/>
        <w:b/>
        <w:i/>
        <w:sz w:val="16"/>
      </w:rPr>
      <w:tab/>
    </w:r>
  </w:p>
  <w:p w:rsidR="00836600" w:rsidRDefault="00836600">
    <w:pPr>
      <w:spacing w:before="120" w:line="240" w:lineRule="auto"/>
      <w:ind w:left="-567" w:right="6572"/>
      <w:jc w:val="center"/>
      <w:rPr>
        <w:rFonts w:ascii="Goudy Old Style" w:hAnsi="Goudy Old Style"/>
        <w:b/>
        <w:i/>
        <w:sz w:val="16"/>
      </w:rPr>
    </w:pPr>
  </w:p>
  <w:p w:rsidR="00836600" w:rsidRDefault="00836600" w:rsidP="00F91F3C">
    <w:pPr>
      <w:pStyle w:val="Epgrafe"/>
      <w:tabs>
        <w:tab w:val="center" w:pos="4935"/>
      </w:tabs>
      <w:ind w:left="708" w:right="51"/>
      <w:jc w:val="both"/>
      <w:rPr>
        <w:rFonts w:ascii="Goudy Old Style" w:hAnsi="Goudy Old Style"/>
        <w:bCs w:val="0"/>
        <w:iCs w:val="0"/>
        <w:szCs w:val="24"/>
      </w:rPr>
    </w:pPr>
  </w:p>
  <w:p w:rsidR="00836600" w:rsidRDefault="00836600" w:rsidP="00F91F3C">
    <w:pPr>
      <w:pStyle w:val="Epgrafe"/>
      <w:tabs>
        <w:tab w:val="center" w:pos="4935"/>
      </w:tabs>
      <w:ind w:left="284" w:right="51"/>
      <w:jc w:val="both"/>
      <w:rPr>
        <w:rFonts w:ascii="Goudy Old Style" w:hAnsi="Goudy Old Style"/>
      </w:rPr>
    </w:pPr>
    <w:r>
      <w:rPr>
        <w:rFonts w:ascii="Goudy Old Style" w:hAnsi="Goudy Old Style"/>
      </w:rPr>
      <w:t xml:space="preserve">     Dirección de Extensión</w:t>
    </w:r>
    <w:r>
      <w:rPr>
        <w:rFonts w:ascii="Goudy Old Style" w:hAnsi="Goudy Old Style"/>
      </w:rPr>
      <w:tab/>
      <w:t xml:space="preserve">                               </w:t>
    </w:r>
  </w:p>
  <w:p w:rsidR="00836600" w:rsidRPr="00421021" w:rsidRDefault="00836600" w:rsidP="00F91F3C">
    <w:pPr>
      <w:pStyle w:val="Epgrafe"/>
      <w:ind w:left="0" w:right="51"/>
      <w:jc w:val="both"/>
    </w:pPr>
    <w:r>
      <w:t xml:space="preserve">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3309A"/>
    <w:rsid w:val="00005EEE"/>
    <w:rsid w:val="00006CBA"/>
    <w:rsid w:val="00023D79"/>
    <w:rsid w:val="00024510"/>
    <w:rsid w:val="000246BA"/>
    <w:rsid w:val="00035F3A"/>
    <w:rsid w:val="00040349"/>
    <w:rsid w:val="0004323E"/>
    <w:rsid w:val="00043E1C"/>
    <w:rsid w:val="0005593B"/>
    <w:rsid w:val="000612F1"/>
    <w:rsid w:val="00062063"/>
    <w:rsid w:val="00062505"/>
    <w:rsid w:val="00062DD5"/>
    <w:rsid w:val="00063192"/>
    <w:rsid w:val="00064729"/>
    <w:rsid w:val="00066FCF"/>
    <w:rsid w:val="000671F9"/>
    <w:rsid w:val="00076963"/>
    <w:rsid w:val="00080133"/>
    <w:rsid w:val="00080ED9"/>
    <w:rsid w:val="000841F0"/>
    <w:rsid w:val="000842D4"/>
    <w:rsid w:val="00094E77"/>
    <w:rsid w:val="00096874"/>
    <w:rsid w:val="000A5268"/>
    <w:rsid w:val="000A5483"/>
    <w:rsid w:val="000A6D2B"/>
    <w:rsid w:val="000B3485"/>
    <w:rsid w:val="000B4C83"/>
    <w:rsid w:val="000C0222"/>
    <w:rsid w:val="000C0400"/>
    <w:rsid w:val="000C3D31"/>
    <w:rsid w:val="000C6735"/>
    <w:rsid w:val="000D4186"/>
    <w:rsid w:val="000E3B7E"/>
    <w:rsid w:val="000F2976"/>
    <w:rsid w:val="000F34B3"/>
    <w:rsid w:val="000F470A"/>
    <w:rsid w:val="000F4916"/>
    <w:rsid w:val="000F5E99"/>
    <w:rsid w:val="000F5F57"/>
    <w:rsid w:val="000F6A6C"/>
    <w:rsid w:val="000F7233"/>
    <w:rsid w:val="00100B00"/>
    <w:rsid w:val="00106C41"/>
    <w:rsid w:val="00107248"/>
    <w:rsid w:val="00123609"/>
    <w:rsid w:val="00124932"/>
    <w:rsid w:val="00126364"/>
    <w:rsid w:val="00134DAC"/>
    <w:rsid w:val="00140053"/>
    <w:rsid w:val="00146CAF"/>
    <w:rsid w:val="00150775"/>
    <w:rsid w:val="001531BE"/>
    <w:rsid w:val="001536F8"/>
    <w:rsid w:val="00153F3B"/>
    <w:rsid w:val="001614B7"/>
    <w:rsid w:val="0016171C"/>
    <w:rsid w:val="00162837"/>
    <w:rsid w:val="00165B8C"/>
    <w:rsid w:val="00166214"/>
    <w:rsid w:val="0017180A"/>
    <w:rsid w:val="00173A28"/>
    <w:rsid w:val="00181DF5"/>
    <w:rsid w:val="001828D7"/>
    <w:rsid w:val="001829EB"/>
    <w:rsid w:val="00182C58"/>
    <w:rsid w:val="00186996"/>
    <w:rsid w:val="00196BF2"/>
    <w:rsid w:val="00197925"/>
    <w:rsid w:val="001A01D2"/>
    <w:rsid w:val="001A20A9"/>
    <w:rsid w:val="001A7D61"/>
    <w:rsid w:val="001B357D"/>
    <w:rsid w:val="001B4042"/>
    <w:rsid w:val="001B64B9"/>
    <w:rsid w:val="001B69E5"/>
    <w:rsid w:val="001C225D"/>
    <w:rsid w:val="001C3D3E"/>
    <w:rsid w:val="001C7BE8"/>
    <w:rsid w:val="001E12C3"/>
    <w:rsid w:val="001E2991"/>
    <w:rsid w:val="001E2FCA"/>
    <w:rsid w:val="001F14EF"/>
    <w:rsid w:val="001F2512"/>
    <w:rsid w:val="00200E12"/>
    <w:rsid w:val="00204BCD"/>
    <w:rsid w:val="00204ECE"/>
    <w:rsid w:val="002124BF"/>
    <w:rsid w:val="00220D64"/>
    <w:rsid w:val="00222533"/>
    <w:rsid w:val="00224DA7"/>
    <w:rsid w:val="00234632"/>
    <w:rsid w:val="002416F6"/>
    <w:rsid w:val="00242468"/>
    <w:rsid w:val="00261AF8"/>
    <w:rsid w:val="00261FAC"/>
    <w:rsid w:val="002651FB"/>
    <w:rsid w:val="002670A4"/>
    <w:rsid w:val="0027044B"/>
    <w:rsid w:val="00273814"/>
    <w:rsid w:val="002742BC"/>
    <w:rsid w:val="00281DBA"/>
    <w:rsid w:val="002840B0"/>
    <w:rsid w:val="00285AF3"/>
    <w:rsid w:val="00286683"/>
    <w:rsid w:val="00287510"/>
    <w:rsid w:val="00287FBA"/>
    <w:rsid w:val="002B2A4B"/>
    <w:rsid w:val="002B6B94"/>
    <w:rsid w:val="002C7787"/>
    <w:rsid w:val="002D10CA"/>
    <w:rsid w:val="002D295E"/>
    <w:rsid w:val="002D68C2"/>
    <w:rsid w:val="002E25BA"/>
    <w:rsid w:val="002E42F7"/>
    <w:rsid w:val="00302194"/>
    <w:rsid w:val="00303959"/>
    <w:rsid w:val="00323274"/>
    <w:rsid w:val="00323F07"/>
    <w:rsid w:val="00326906"/>
    <w:rsid w:val="0032734A"/>
    <w:rsid w:val="00333250"/>
    <w:rsid w:val="00334524"/>
    <w:rsid w:val="0033543F"/>
    <w:rsid w:val="00337A1D"/>
    <w:rsid w:val="00340DE4"/>
    <w:rsid w:val="0034483F"/>
    <w:rsid w:val="003454F9"/>
    <w:rsid w:val="003533B1"/>
    <w:rsid w:val="00354CD6"/>
    <w:rsid w:val="00356AA4"/>
    <w:rsid w:val="00363651"/>
    <w:rsid w:val="0036391F"/>
    <w:rsid w:val="00365D69"/>
    <w:rsid w:val="003733C2"/>
    <w:rsid w:val="00373FB9"/>
    <w:rsid w:val="00374ABE"/>
    <w:rsid w:val="00376202"/>
    <w:rsid w:val="00377AB2"/>
    <w:rsid w:val="00381AC8"/>
    <w:rsid w:val="00384DA1"/>
    <w:rsid w:val="003857D3"/>
    <w:rsid w:val="00386F2D"/>
    <w:rsid w:val="00390531"/>
    <w:rsid w:val="00394D07"/>
    <w:rsid w:val="003954E7"/>
    <w:rsid w:val="003968A8"/>
    <w:rsid w:val="003A0322"/>
    <w:rsid w:val="003A1A16"/>
    <w:rsid w:val="003A52C8"/>
    <w:rsid w:val="003A5C61"/>
    <w:rsid w:val="003B4505"/>
    <w:rsid w:val="003B48E0"/>
    <w:rsid w:val="003B7824"/>
    <w:rsid w:val="003C1A48"/>
    <w:rsid w:val="003C6AFC"/>
    <w:rsid w:val="003D24F6"/>
    <w:rsid w:val="003D4AF0"/>
    <w:rsid w:val="003D6A25"/>
    <w:rsid w:val="003E041F"/>
    <w:rsid w:val="003E41E1"/>
    <w:rsid w:val="003E77B8"/>
    <w:rsid w:val="003E7D23"/>
    <w:rsid w:val="003F28E5"/>
    <w:rsid w:val="00400821"/>
    <w:rsid w:val="00401EAC"/>
    <w:rsid w:val="00405BFF"/>
    <w:rsid w:val="004226EA"/>
    <w:rsid w:val="00423B8F"/>
    <w:rsid w:val="00432D9D"/>
    <w:rsid w:val="00436D5F"/>
    <w:rsid w:val="0044069A"/>
    <w:rsid w:val="004464D5"/>
    <w:rsid w:val="00453BF0"/>
    <w:rsid w:val="00454A8A"/>
    <w:rsid w:val="00461834"/>
    <w:rsid w:val="004648C2"/>
    <w:rsid w:val="004651B1"/>
    <w:rsid w:val="00467660"/>
    <w:rsid w:val="00470848"/>
    <w:rsid w:val="0047302F"/>
    <w:rsid w:val="004744BF"/>
    <w:rsid w:val="004825D5"/>
    <w:rsid w:val="004828A5"/>
    <w:rsid w:val="004838E5"/>
    <w:rsid w:val="00483D67"/>
    <w:rsid w:val="00490484"/>
    <w:rsid w:val="004918FD"/>
    <w:rsid w:val="00492255"/>
    <w:rsid w:val="00492764"/>
    <w:rsid w:val="004A079A"/>
    <w:rsid w:val="004A0D95"/>
    <w:rsid w:val="004A17DA"/>
    <w:rsid w:val="004A3A74"/>
    <w:rsid w:val="004A618C"/>
    <w:rsid w:val="004A6419"/>
    <w:rsid w:val="004A68FA"/>
    <w:rsid w:val="004B0BE0"/>
    <w:rsid w:val="004B1033"/>
    <w:rsid w:val="004B6A96"/>
    <w:rsid w:val="004C0E73"/>
    <w:rsid w:val="004C4678"/>
    <w:rsid w:val="004C5277"/>
    <w:rsid w:val="004C7D45"/>
    <w:rsid w:val="004C7E5B"/>
    <w:rsid w:val="004D372A"/>
    <w:rsid w:val="004D50EB"/>
    <w:rsid w:val="004E052C"/>
    <w:rsid w:val="004E3DFE"/>
    <w:rsid w:val="004E4435"/>
    <w:rsid w:val="004F3D9F"/>
    <w:rsid w:val="00500BD2"/>
    <w:rsid w:val="00503820"/>
    <w:rsid w:val="00510D3A"/>
    <w:rsid w:val="00521239"/>
    <w:rsid w:val="00523F27"/>
    <w:rsid w:val="00525929"/>
    <w:rsid w:val="005259A9"/>
    <w:rsid w:val="00525CE2"/>
    <w:rsid w:val="00532C6D"/>
    <w:rsid w:val="0053304F"/>
    <w:rsid w:val="00535868"/>
    <w:rsid w:val="00547381"/>
    <w:rsid w:val="005479B8"/>
    <w:rsid w:val="00554D06"/>
    <w:rsid w:val="0055752F"/>
    <w:rsid w:val="00562EE0"/>
    <w:rsid w:val="00566441"/>
    <w:rsid w:val="00566727"/>
    <w:rsid w:val="00571467"/>
    <w:rsid w:val="005730FA"/>
    <w:rsid w:val="00590A8E"/>
    <w:rsid w:val="00590E22"/>
    <w:rsid w:val="005B5630"/>
    <w:rsid w:val="005C254F"/>
    <w:rsid w:val="005C300F"/>
    <w:rsid w:val="005C3AE6"/>
    <w:rsid w:val="005C4A42"/>
    <w:rsid w:val="005C69A8"/>
    <w:rsid w:val="005C77A8"/>
    <w:rsid w:val="005D1504"/>
    <w:rsid w:val="005D1771"/>
    <w:rsid w:val="005D2325"/>
    <w:rsid w:val="005E368F"/>
    <w:rsid w:val="005E5B99"/>
    <w:rsid w:val="005E6CC9"/>
    <w:rsid w:val="005F578D"/>
    <w:rsid w:val="005F591C"/>
    <w:rsid w:val="005F6F73"/>
    <w:rsid w:val="006006DF"/>
    <w:rsid w:val="00600BDA"/>
    <w:rsid w:val="00601DE6"/>
    <w:rsid w:val="00603A2B"/>
    <w:rsid w:val="006058EA"/>
    <w:rsid w:val="006074F7"/>
    <w:rsid w:val="00611CEA"/>
    <w:rsid w:val="00611FCD"/>
    <w:rsid w:val="00612CC2"/>
    <w:rsid w:val="006146FB"/>
    <w:rsid w:val="00616025"/>
    <w:rsid w:val="00617D6A"/>
    <w:rsid w:val="00623A50"/>
    <w:rsid w:val="0063090A"/>
    <w:rsid w:val="00637544"/>
    <w:rsid w:val="00642419"/>
    <w:rsid w:val="00643887"/>
    <w:rsid w:val="00644498"/>
    <w:rsid w:val="00650972"/>
    <w:rsid w:val="006538CE"/>
    <w:rsid w:val="00663901"/>
    <w:rsid w:val="00666901"/>
    <w:rsid w:val="00672130"/>
    <w:rsid w:val="00673BA3"/>
    <w:rsid w:val="00680A32"/>
    <w:rsid w:val="006810BD"/>
    <w:rsid w:val="00681501"/>
    <w:rsid w:val="006834DD"/>
    <w:rsid w:val="006846B6"/>
    <w:rsid w:val="00685FA5"/>
    <w:rsid w:val="00687A58"/>
    <w:rsid w:val="00687AF7"/>
    <w:rsid w:val="00692323"/>
    <w:rsid w:val="00693144"/>
    <w:rsid w:val="006946C1"/>
    <w:rsid w:val="0069596D"/>
    <w:rsid w:val="006A4507"/>
    <w:rsid w:val="006B1DF4"/>
    <w:rsid w:val="006B4900"/>
    <w:rsid w:val="006B52EE"/>
    <w:rsid w:val="006C5794"/>
    <w:rsid w:val="006C612F"/>
    <w:rsid w:val="006E7C28"/>
    <w:rsid w:val="006E7F7D"/>
    <w:rsid w:val="006F511C"/>
    <w:rsid w:val="006F7610"/>
    <w:rsid w:val="006F7ADB"/>
    <w:rsid w:val="006F7DF4"/>
    <w:rsid w:val="007007AF"/>
    <w:rsid w:val="00704988"/>
    <w:rsid w:val="00711AAB"/>
    <w:rsid w:val="0071484C"/>
    <w:rsid w:val="00715D35"/>
    <w:rsid w:val="0071699C"/>
    <w:rsid w:val="00723EA5"/>
    <w:rsid w:val="0072443A"/>
    <w:rsid w:val="00725EBA"/>
    <w:rsid w:val="00731194"/>
    <w:rsid w:val="00732CED"/>
    <w:rsid w:val="00734BAF"/>
    <w:rsid w:val="00737839"/>
    <w:rsid w:val="00750462"/>
    <w:rsid w:val="00750BBD"/>
    <w:rsid w:val="00761288"/>
    <w:rsid w:val="00763665"/>
    <w:rsid w:val="00771F34"/>
    <w:rsid w:val="0077270C"/>
    <w:rsid w:val="0077482D"/>
    <w:rsid w:val="00776347"/>
    <w:rsid w:val="00784F86"/>
    <w:rsid w:val="007912A8"/>
    <w:rsid w:val="007957F9"/>
    <w:rsid w:val="007A227A"/>
    <w:rsid w:val="007A63D1"/>
    <w:rsid w:val="007A7745"/>
    <w:rsid w:val="007B289F"/>
    <w:rsid w:val="007B6495"/>
    <w:rsid w:val="007C0708"/>
    <w:rsid w:val="007C1B94"/>
    <w:rsid w:val="007C1D4C"/>
    <w:rsid w:val="007C36CB"/>
    <w:rsid w:val="007C43A3"/>
    <w:rsid w:val="007C57BD"/>
    <w:rsid w:val="007C6B2F"/>
    <w:rsid w:val="007D00A5"/>
    <w:rsid w:val="007D1733"/>
    <w:rsid w:val="007D1BB3"/>
    <w:rsid w:val="007D2C5B"/>
    <w:rsid w:val="007D3D56"/>
    <w:rsid w:val="007D47F3"/>
    <w:rsid w:val="007E041A"/>
    <w:rsid w:val="007E2621"/>
    <w:rsid w:val="007E5A39"/>
    <w:rsid w:val="007F0B09"/>
    <w:rsid w:val="007F5AA8"/>
    <w:rsid w:val="00801826"/>
    <w:rsid w:val="00802580"/>
    <w:rsid w:val="00804C2D"/>
    <w:rsid w:val="00811BDE"/>
    <w:rsid w:val="008131B5"/>
    <w:rsid w:val="00814FFF"/>
    <w:rsid w:val="00826837"/>
    <w:rsid w:val="00836600"/>
    <w:rsid w:val="0084338E"/>
    <w:rsid w:val="00843FEE"/>
    <w:rsid w:val="008463EE"/>
    <w:rsid w:val="00851EB5"/>
    <w:rsid w:val="008568EA"/>
    <w:rsid w:val="00864126"/>
    <w:rsid w:val="008713AE"/>
    <w:rsid w:val="008830E4"/>
    <w:rsid w:val="008836CF"/>
    <w:rsid w:val="008969E1"/>
    <w:rsid w:val="008A0F74"/>
    <w:rsid w:val="008A7C72"/>
    <w:rsid w:val="008B1CEA"/>
    <w:rsid w:val="008B64E9"/>
    <w:rsid w:val="008B6ACD"/>
    <w:rsid w:val="008B79F6"/>
    <w:rsid w:val="008C1C67"/>
    <w:rsid w:val="008C55AC"/>
    <w:rsid w:val="008C7F3F"/>
    <w:rsid w:val="008D035B"/>
    <w:rsid w:val="008E1171"/>
    <w:rsid w:val="008E310A"/>
    <w:rsid w:val="008E443D"/>
    <w:rsid w:val="008E546C"/>
    <w:rsid w:val="008E7632"/>
    <w:rsid w:val="008F3A6D"/>
    <w:rsid w:val="00903681"/>
    <w:rsid w:val="00903EB9"/>
    <w:rsid w:val="0091031B"/>
    <w:rsid w:val="00910341"/>
    <w:rsid w:val="00921992"/>
    <w:rsid w:val="009235FE"/>
    <w:rsid w:val="009237B2"/>
    <w:rsid w:val="00926EA3"/>
    <w:rsid w:val="00930B88"/>
    <w:rsid w:val="0093309A"/>
    <w:rsid w:val="00936CF9"/>
    <w:rsid w:val="00937D0F"/>
    <w:rsid w:val="00941BD8"/>
    <w:rsid w:val="009425B3"/>
    <w:rsid w:val="009524C8"/>
    <w:rsid w:val="0095363E"/>
    <w:rsid w:val="00957FF4"/>
    <w:rsid w:val="00960ECD"/>
    <w:rsid w:val="00961B36"/>
    <w:rsid w:val="009675A1"/>
    <w:rsid w:val="0097058B"/>
    <w:rsid w:val="009763B3"/>
    <w:rsid w:val="00982396"/>
    <w:rsid w:val="009852D8"/>
    <w:rsid w:val="009858BC"/>
    <w:rsid w:val="0098658F"/>
    <w:rsid w:val="00986921"/>
    <w:rsid w:val="009914F3"/>
    <w:rsid w:val="00992764"/>
    <w:rsid w:val="0099526B"/>
    <w:rsid w:val="00995DEB"/>
    <w:rsid w:val="009A5C72"/>
    <w:rsid w:val="009A5E15"/>
    <w:rsid w:val="009A6B74"/>
    <w:rsid w:val="009B4BFD"/>
    <w:rsid w:val="009B6D51"/>
    <w:rsid w:val="009B7968"/>
    <w:rsid w:val="009C0C7E"/>
    <w:rsid w:val="009C78F1"/>
    <w:rsid w:val="009D1C46"/>
    <w:rsid w:val="009D45B3"/>
    <w:rsid w:val="009E4903"/>
    <w:rsid w:val="009F0A09"/>
    <w:rsid w:val="009F1F06"/>
    <w:rsid w:val="00A005CA"/>
    <w:rsid w:val="00A0216A"/>
    <w:rsid w:val="00A053F8"/>
    <w:rsid w:val="00A07647"/>
    <w:rsid w:val="00A177DA"/>
    <w:rsid w:val="00A2774E"/>
    <w:rsid w:val="00A27A69"/>
    <w:rsid w:val="00A319B3"/>
    <w:rsid w:val="00A32931"/>
    <w:rsid w:val="00A36F00"/>
    <w:rsid w:val="00A42FAD"/>
    <w:rsid w:val="00A535AB"/>
    <w:rsid w:val="00A54D07"/>
    <w:rsid w:val="00A62D8B"/>
    <w:rsid w:val="00A82C12"/>
    <w:rsid w:val="00A84E8C"/>
    <w:rsid w:val="00A852E0"/>
    <w:rsid w:val="00A901E8"/>
    <w:rsid w:val="00A90F55"/>
    <w:rsid w:val="00A96686"/>
    <w:rsid w:val="00A979EC"/>
    <w:rsid w:val="00AA78E1"/>
    <w:rsid w:val="00AB0D8E"/>
    <w:rsid w:val="00AB22D8"/>
    <w:rsid w:val="00AB51C8"/>
    <w:rsid w:val="00AB65D8"/>
    <w:rsid w:val="00AC086F"/>
    <w:rsid w:val="00AC5D39"/>
    <w:rsid w:val="00AD5573"/>
    <w:rsid w:val="00AD5956"/>
    <w:rsid w:val="00AE2A84"/>
    <w:rsid w:val="00AF0C3E"/>
    <w:rsid w:val="00B02732"/>
    <w:rsid w:val="00B027CF"/>
    <w:rsid w:val="00B10997"/>
    <w:rsid w:val="00B1099A"/>
    <w:rsid w:val="00B23017"/>
    <w:rsid w:val="00B23907"/>
    <w:rsid w:val="00B252F3"/>
    <w:rsid w:val="00B26CC9"/>
    <w:rsid w:val="00B3031E"/>
    <w:rsid w:val="00B3179A"/>
    <w:rsid w:val="00B34A73"/>
    <w:rsid w:val="00B3749D"/>
    <w:rsid w:val="00B40FB1"/>
    <w:rsid w:val="00B417C8"/>
    <w:rsid w:val="00B43527"/>
    <w:rsid w:val="00B452B6"/>
    <w:rsid w:val="00B531A0"/>
    <w:rsid w:val="00B5449D"/>
    <w:rsid w:val="00B556B2"/>
    <w:rsid w:val="00B55AC5"/>
    <w:rsid w:val="00B57C48"/>
    <w:rsid w:val="00B65747"/>
    <w:rsid w:val="00B72997"/>
    <w:rsid w:val="00B7408D"/>
    <w:rsid w:val="00B80353"/>
    <w:rsid w:val="00B8211F"/>
    <w:rsid w:val="00B846FA"/>
    <w:rsid w:val="00B872E8"/>
    <w:rsid w:val="00B87876"/>
    <w:rsid w:val="00BA15FE"/>
    <w:rsid w:val="00BA7BCC"/>
    <w:rsid w:val="00BB045E"/>
    <w:rsid w:val="00BB4D94"/>
    <w:rsid w:val="00BB7156"/>
    <w:rsid w:val="00BB78C2"/>
    <w:rsid w:val="00BC5B6C"/>
    <w:rsid w:val="00BD4B3E"/>
    <w:rsid w:val="00BD52DB"/>
    <w:rsid w:val="00BE2578"/>
    <w:rsid w:val="00BE381A"/>
    <w:rsid w:val="00BE62C1"/>
    <w:rsid w:val="00BE6FD4"/>
    <w:rsid w:val="00BE77B9"/>
    <w:rsid w:val="00BF1970"/>
    <w:rsid w:val="00C002E2"/>
    <w:rsid w:val="00C02C91"/>
    <w:rsid w:val="00C035CF"/>
    <w:rsid w:val="00C05523"/>
    <w:rsid w:val="00C05B33"/>
    <w:rsid w:val="00C07222"/>
    <w:rsid w:val="00C168C2"/>
    <w:rsid w:val="00C23C45"/>
    <w:rsid w:val="00C2425F"/>
    <w:rsid w:val="00C25385"/>
    <w:rsid w:val="00C3023B"/>
    <w:rsid w:val="00C30B42"/>
    <w:rsid w:val="00C41F94"/>
    <w:rsid w:val="00C46194"/>
    <w:rsid w:val="00C500BF"/>
    <w:rsid w:val="00C509FB"/>
    <w:rsid w:val="00C51C66"/>
    <w:rsid w:val="00C538D4"/>
    <w:rsid w:val="00C549DC"/>
    <w:rsid w:val="00C670A5"/>
    <w:rsid w:val="00C713F7"/>
    <w:rsid w:val="00C820E7"/>
    <w:rsid w:val="00C82F17"/>
    <w:rsid w:val="00C8455A"/>
    <w:rsid w:val="00C84CA4"/>
    <w:rsid w:val="00C85F23"/>
    <w:rsid w:val="00C879C7"/>
    <w:rsid w:val="00C90FE8"/>
    <w:rsid w:val="00C93AB9"/>
    <w:rsid w:val="00CA0561"/>
    <w:rsid w:val="00CA2287"/>
    <w:rsid w:val="00CA4E6F"/>
    <w:rsid w:val="00CA5EA3"/>
    <w:rsid w:val="00CB3E4C"/>
    <w:rsid w:val="00CB406C"/>
    <w:rsid w:val="00CB4309"/>
    <w:rsid w:val="00CB527F"/>
    <w:rsid w:val="00CC2E3D"/>
    <w:rsid w:val="00CC6E31"/>
    <w:rsid w:val="00CC79B3"/>
    <w:rsid w:val="00CD7A97"/>
    <w:rsid w:val="00CE0C00"/>
    <w:rsid w:val="00CF0794"/>
    <w:rsid w:val="00CF1645"/>
    <w:rsid w:val="00CF1CB5"/>
    <w:rsid w:val="00CF2483"/>
    <w:rsid w:val="00CF4533"/>
    <w:rsid w:val="00D06D0E"/>
    <w:rsid w:val="00D074B4"/>
    <w:rsid w:val="00D1001D"/>
    <w:rsid w:val="00D10B6D"/>
    <w:rsid w:val="00D11E93"/>
    <w:rsid w:val="00D12471"/>
    <w:rsid w:val="00D23656"/>
    <w:rsid w:val="00D24300"/>
    <w:rsid w:val="00D30FF8"/>
    <w:rsid w:val="00D31A7A"/>
    <w:rsid w:val="00D3646C"/>
    <w:rsid w:val="00D44E7C"/>
    <w:rsid w:val="00D55071"/>
    <w:rsid w:val="00D5569F"/>
    <w:rsid w:val="00D571A1"/>
    <w:rsid w:val="00D619A6"/>
    <w:rsid w:val="00D62A63"/>
    <w:rsid w:val="00D62C94"/>
    <w:rsid w:val="00D64462"/>
    <w:rsid w:val="00D64F4A"/>
    <w:rsid w:val="00D6516B"/>
    <w:rsid w:val="00D65827"/>
    <w:rsid w:val="00D65E22"/>
    <w:rsid w:val="00D8040F"/>
    <w:rsid w:val="00D90FF4"/>
    <w:rsid w:val="00DA1DC2"/>
    <w:rsid w:val="00DA31BF"/>
    <w:rsid w:val="00DA35E8"/>
    <w:rsid w:val="00DA3834"/>
    <w:rsid w:val="00DA7504"/>
    <w:rsid w:val="00DB200A"/>
    <w:rsid w:val="00DB4BD2"/>
    <w:rsid w:val="00DB7650"/>
    <w:rsid w:val="00DB7A28"/>
    <w:rsid w:val="00DC18E8"/>
    <w:rsid w:val="00DC5A64"/>
    <w:rsid w:val="00DD44DD"/>
    <w:rsid w:val="00DD574F"/>
    <w:rsid w:val="00DD7529"/>
    <w:rsid w:val="00DD7743"/>
    <w:rsid w:val="00DE400A"/>
    <w:rsid w:val="00DE6608"/>
    <w:rsid w:val="00DF1DB5"/>
    <w:rsid w:val="00DF5A95"/>
    <w:rsid w:val="00DF69E4"/>
    <w:rsid w:val="00E111A4"/>
    <w:rsid w:val="00E11B94"/>
    <w:rsid w:val="00E160E3"/>
    <w:rsid w:val="00E24E15"/>
    <w:rsid w:val="00E3010D"/>
    <w:rsid w:val="00E318B6"/>
    <w:rsid w:val="00E31980"/>
    <w:rsid w:val="00E45E26"/>
    <w:rsid w:val="00E47A05"/>
    <w:rsid w:val="00E50630"/>
    <w:rsid w:val="00E53147"/>
    <w:rsid w:val="00E55C8F"/>
    <w:rsid w:val="00E56D98"/>
    <w:rsid w:val="00E607A1"/>
    <w:rsid w:val="00E6162B"/>
    <w:rsid w:val="00E61FD5"/>
    <w:rsid w:val="00E62FEC"/>
    <w:rsid w:val="00E70322"/>
    <w:rsid w:val="00E7459E"/>
    <w:rsid w:val="00E747E3"/>
    <w:rsid w:val="00E76762"/>
    <w:rsid w:val="00E84C2A"/>
    <w:rsid w:val="00E8665F"/>
    <w:rsid w:val="00E92267"/>
    <w:rsid w:val="00EA28EE"/>
    <w:rsid w:val="00EA3309"/>
    <w:rsid w:val="00EA44DC"/>
    <w:rsid w:val="00EC10EC"/>
    <w:rsid w:val="00EC2D98"/>
    <w:rsid w:val="00EC3374"/>
    <w:rsid w:val="00EC42B8"/>
    <w:rsid w:val="00ED7C43"/>
    <w:rsid w:val="00EE42FF"/>
    <w:rsid w:val="00EE73A8"/>
    <w:rsid w:val="00EE7D35"/>
    <w:rsid w:val="00EE7E31"/>
    <w:rsid w:val="00EF1355"/>
    <w:rsid w:val="00F045E5"/>
    <w:rsid w:val="00F047CC"/>
    <w:rsid w:val="00F0692B"/>
    <w:rsid w:val="00F11EDD"/>
    <w:rsid w:val="00F242F8"/>
    <w:rsid w:val="00F31F30"/>
    <w:rsid w:val="00F32678"/>
    <w:rsid w:val="00F345CB"/>
    <w:rsid w:val="00F42AD1"/>
    <w:rsid w:val="00F45246"/>
    <w:rsid w:val="00F46617"/>
    <w:rsid w:val="00F46E5D"/>
    <w:rsid w:val="00F52032"/>
    <w:rsid w:val="00F5519F"/>
    <w:rsid w:val="00F55495"/>
    <w:rsid w:val="00F56611"/>
    <w:rsid w:val="00F56FD1"/>
    <w:rsid w:val="00F71A75"/>
    <w:rsid w:val="00F72E8D"/>
    <w:rsid w:val="00F73023"/>
    <w:rsid w:val="00F814DE"/>
    <w:rsid w:val="00F8580F"/>
    <w:rsid w:val="00F864D6"/>
    <w:rsid w:val="00F90796"/>
    <w:rsid w:val="00F91F3C"/>
    <w:rsid w:val="00F92846"/>
    <w:rsid w:val="00F93067"/>
    <w:rsid w:val="00F94ADB"/>
    <w:rsid w:val="00F957C8"/>
    <w:rsid w:val="00FA0052"/>
    <w:rsid w:val="00FA4130"/>
    <w:rsid w:val="00FB228D"/>
    <w:rsid w:val="00FB2425"/>
    <w:rsid w:val="00FB2475"/>
    <w:rsid w:val="00FB76D2"/>
    <w:rsid w:val="00FC1AB6"/>
    <w:rsid w:val="00FD1E15"/>
    <w:rsid w:val="00FD3E0D"/>
    <w:rsid w:val="00FE03DD"/>
    <w:rsid w:val="00FE1891"/>
    <w:rsid w:val="00FE32B1"/>
    <w:rsid w:val="00FE4D30"/>
    <w:rsid w:val="00FF0F19"/>
    <w:rsid w:val="00FF2084"/>
    <w:rsid w:val="00FF4D5E"/>
    <w:rsid w:val="00FF5B07"/>
    <w:rsid w:val="00FF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09A"/>
    <w:pPr>
      <w:spacing w:line="360" w:lineRule="auto"/>
      <w:jc w:val="both"/>
    </w:pPr>
    <w:rPr>
      <w:sz w:val="24"/>
      <w:szCs w:val="24"/>
      <w:lang w:val="es-ES_tradnl"/>
    </w:rPr>
  </w:style>
  <w:style w:type="paragraph" w:styleId="Ttulo3">
    <w:name w:val="heading 3"/>
    <w:basedOn w:val="Normal"/>
    <w:next w:val="Normal"/>
    <w:qFormat/>
    <w:rsid w:val="0093309A"/>
    <w:pPr>
      <w:keepNext/>
      <w:jc w:val="right"/>
      <w:outlineLvl w:val="2"/>
    </w:pPr>
    <w:rPr>
      <w:i/>
      <w:i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3309A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93309A"/>
    <w:pPr>
      <w:spacing w:line="240" w:lineRule="auto"/>
      <w:ind w:left="-567" w:right="6572"/>
      <w:jc w:val="center"/>
    </w:pPr>
    <w:rPr>
      <w:b/>
      <w:bCs/>
      <w:i/>
      <w:iCs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93309A"/>
    <w:rPr>
      <w:sz w:val="24"/>
      <w:szCs w:val="24"/>
      <w:lang w:val="es-ES_tradnl" w:eastAsia="es-ES" w:bidi="ar-SA"/>
    </w:rPr>
  </w:style>
  <w:style w:type="paragraph" w:styleId="Encabezado">
    <w:name w:val="header"/>
    <w:basedOn w:val="Normal"/>
    <w:rsid w:val="0093309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9330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inaciondepasantias.facyt.uc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C:\Users\maq02\Downloads\Descripci&#243;n%20Logo%20FACYT%202004_archivos\logo_descripcion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Valencia,  22 de Mayo  de 2012 </vt:lpstr>
    </vt:vector>
  </TitlesOfParts>
  <Company>facytuc</Company>
  <LinksUpToDate>false</LinksUpToDate>
  <CharactersWithSpaces>1468</CharactersWithSpaces>
  <SharedDoc>false</SharedDoc>
  <HLinks>
    <vt:vector size="12" baseType="variant">
      <vt:variant>
        <vt:i4>7995482</vt:i4>
      </vt:variant>
      <vt:variant>
        <vt:i4>0</vt:i4>
      </vt:variant>
      <vt:variant>
        <vt:i4>0</vt:i4>
      </vt:variant>
      <vt:variant>
        <vt:i4>5</vt:i4>
      </vt:variant>
      <vt:variant>
        <vt:lpwstr>mailto:coordinaciondepasantias.facyt.uc@gmail.com</vt:lpwstr>
      </vt:variant>
      <vt:variant>
        <vt:lpwstr/>
      </vt:variant>
      <vt:variant>
        <vt:i4>11075689</vt:i4>
      </vt:variant>
      <vt:variant>
        <vt:i4>-1</vt:i4>
      </vt:variant>
      <vt:variant>
        <vt:i4>1026</vt:i4>
      </vt:variant>
      <vt:variant>
        <vt:i4>1</vt:i4>
      </vt:variant>
      <vt:variant>
        <vt:lpwstr>Descripción%20Logo%20FACYT%202004_archivos/logo_descripcion.gif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Valencia,  22 de Mayo  de 2012</dc:title>
  <dc:creator>facytuc</dc:creator>
  <cp:lastModifiedBy>SHADOW LITE SP3</cp:lastModifiedBy>
  <cp:revision>6</cp:revision>
  <cp:lastPrinted>2013-01-23T14:35:00Z</cp:lastPrinted>
  <dcterms:created xsi:type="dcterms:W3CDTF">2014-06-23T14:26:00Z</dcterms:created>
  <dcterms:modified xsi:type="dcterms:W3CDTF">2015-04-07T14:15:00Z</dcterms:modified>
</cp:coreProperties>
</file>